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9DC7C" w14:textId="47D308C7" w:rsidR="00BD1E65" w:rsidRDefault="00BD1E65"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Dear,</w:t>
      </w:r>
      <w:r w:rsidR="0006480F">
        <w:rPr>
          <w:rFonts w:ascii="Segoe UI" w:hAnsi="Segoe UI" w:cs="Segoe UI"/>
          <w:color w:val="0D0D0D"/>
        </w:rPr>
        <w:t xml:space="preserve">                                                                                                            April 22,2024</w:t>
      </w:r>
    </w:p>
    <w:p w14:paraId="4072C29A" w14:textId="3ACAD1A0" w:rsidR="00BD1E65" w:rsidRDefault="00BD1E65"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 xml:space="preserve">We noticed you're missing out on some sweet multi-line discounts! </w:t>
      </w:r>
      <w:r>
        <w:rPr>
          <w:rFonts w:ascii="Segoe UI Emoji" w:hAnsi="Segoe UI Emoji" w:cs="Segoe UI Emoji"/>
          <w:color w:val="0D0D0D"/>
        </w:rPr>
        <w:t>🎉</w:t>
      </w:r>
    </w:p>
    <w:p w14:paraId="58B162DE" w14:textId="77777777" w:rsidR="0006480F" w:rsidRDefault="00BD1E65"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Ever thought about adding a life insurance policy? It's a piece of cake, and you'll get discounts on your auto and homeowners insurance too. </w:t>
      </w:r>
    </w:p>
    <w:p w14:paraId="5B56173D" w14:textId="7AD5D573" w:rsidR="00BD1E65" w:rsidRDefault="00BD1E65"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Check out the quote below. Adding a 10-year, $150,000 term policy will only cost you</w:t>
      </w:r>
      <w:r w:rsidR="0006480F">
        <w:rPr>
          <w:rFonts w:ascii="Segoe UI" w:hAnsi="Segoe UI" w:cs="Segoe UI"/>
          <w:color w:val="0D0D0D"/>
        </w:rPr>
        <w:t>;</w:t>
      </w:r>
    </w:p>
    <w:p w14:paraId="36B0DBE4" w14:textId="77777777" w:rsidR="0006480F" w:rsidRDefault="0006480F"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p w14:paraId="5D103C49" w14:textId="77777777" w:rsidR="0006480F" w:rsidRDefault="0006480F"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p w14:paraId="4C224077" w14:textId="77777777" w:rsidR="0006480F" w:rsidRDefault="0006480F"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p w14:paraId="10C653FB" w14:textId="0A139328" w:rsidR="00BD1E65" w:rsidRDefault="00BD1E65"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Give us a shout, and we'll get the ball rolling. We can even handle everything over the phone for you. Neato </w:t>
      </w:r>
    </w:p>
    <w:p w14:paraId="01EFE281" w14:textId="77777777" w:rsidR="00BD1E65" w:rsidRDefault="00BD1E65"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Matt Dietz Agency, </w:t>
      </w:r>
    </w:p>
    <w:p w14:paraId="427F4402" w14:textId="77777777" w:rsidR="00BD1E65" w:rsidRDefault="00BD1E65"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Farmers Insurance </w:t>
      </w:r>
    </w:p>
    <w:p w14:paraId="4ADB90C5" w14:textId="77777777" w:rsidR="00BD1E65" w:rsidRDefault="00BD1E65"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Phone # 208-939-7123 </w:t>
      </w:r>
    </w:p>
    <w:p w14:paraId="23908F57" w14:textId="2760E26F" w:rsidR="00BD1E65" w:rsidRDefault="00BD1E65"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82 E State St Suite A, Eagle ID</w:t>
      </w:r>
    </w:p>
    <w:p w14:paraId="7BD7B732" w14:textId="77777777" w:rsidR="00BD1E65" w:rsidRPr="00BD1E65" w:rsidRDefault="00BD1E65" w:rsidP="00BD1E6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sz w:val="10"/>
          <w:szCs w:val="10"/>
        </w:rPr>
      </w:pPr>
      <w:r w:rsidRPr="00BD1E65">
        <w:rPr>
          <w:rFonts w:ascii="Segoe UI" w:hAnsi="Segoe UI" w:cs="Segoe UI"/>
          <w:color w:val="0D0D0D"/>
          <w:sz w:val="10"/>
          <w:szCs w:val="10"/>
        </w:rPr>
        <w:t>**Issuance of a policy and rates are subject to premier health underwriting guidelines</w:t>
      </w:r>
    </w:p>
    <w:p w14:paraId="7C94B68B" w14:textId="77777777" w:rsidR="002B4A95" w:rsidRDefault="002B4A95"/>
    <w:p w14:paraId="74AE25FB" w14:textId="77777777" w:rsidR="00AC5343" w:rsidRDefault="00AC5343"/>
    <w:p w14:paraId="44F34A83" w14:textId="77777777" w:rsidR="00AC5343" w:rsidRDefault="00AC5343"/>
    <w:p w14:paraId="4057252D" w14:textId="77777777" w:rsidR="00AC5343" w:rsidRDefault="00AC5343"/>
    <w:p w14:paraId="4C8B4A1F" w14:textId="77777777" w:rsidR="00AC5343" w:rsidRDefault="00AC5343"/>
    <w:p w14:paraId="1B186EFD" w14:textId="1D99DBF3" w:rsidR="00AC5343" w:rsidRDefault="00AC5343">
      <w:r>
        <w:t xml:space="preserve">I’m writing you today to make sure you received my obnoxious </w:t>
      </w:r>
      <w:r w:rsidRPr="00AC5343">
        <w:rPr>
          <w:highlight w:val="green"/>
        </w:rPr>
        <w:t>green</w:t>
      </w:r>
      <w:r>
        <w:t xml:space="preserve"> </w:t>
      </w:r>
      <w:r w:rsidRPr="00AC5343">
        <w:rPr>
          <w:highlight w:val="green"/>
        </w:rPr>
        <w:t>letter</w:t>
      </w:r>
      <w:r>
        <w:t xml:space="preserve"> in the mail. I sent you this because your eligible for a ridiculously affordable life insurance policy. For you</w:t>
      </w:r>
      <w:r w:rsidR="00902F0E">
        <w:t xml:space="preserve"> Dominick</w:t>
      </w:r>
      <w:r>
        <w:t xml:space="preserve"> you can get a 10 year $150,000 policy for only  </w:t>
      </w:r>
      <w:r w:rsidR="00902F0E" w:rsidRPr="009A4078">
        <w:rPr>
          <w:rFonts w:ascii="Baguet Script" w:hAnsi="Baguet Script" w:cs="ADLaM Display"/>
          <w:color w:val="FF0000"/>
          <w:sz w:val="36"/>
          <w:szCs w:val="36"/>
        </w:rPr>
        <w:t>8.67</w:t>
      </w:r>
      <w:r w:rsidR="00902F0E" w:rsidRPr="009A4078">
        <w:rPr>
          <w:rFonts w:ascii="Baguet Script" w:hAnsi="Baguet Script" w:cs="ADLaM Display"/>
        </w:rPr>
        <w:t xml:space="preserve"> </w:t>
      </w:r>
      <w:r w:rsidRPr="009A4078">
        <w:rPr>
          <w:rFonts w:ascii="Baguet Script" w:hAnsi="Baguet Script" w:cs="ADLaM Display"/>
          <w:color w:val="FF0000"/>
          <w:sz w:val="36"/>
          <w:szCs w:val="36"/>
        </w:rPr>
        <w:t>a month</w:t>
      </w:r>
      <w:r>
        <w:t>. Most of the time these don’t even require an exam.</w:t>
      </w:r>
    </w:p>
    <w:p w14:paraId="64D464BC" w14:textId="77777777" w:rsidR="00AC5343" w:rsidRDefault="00AC5343"/>
    <w:p w14:paraId="2FA68436" w14:textId="2E1E70E8" w:rsidR="00AC5343" w:rsidRDefault="00AC5343">
      <w:r>
        <w:t>The process for this has become very easy. Please feel free to reply to this email or call if you would like to get started or if you have any questions. I appreciate your business and I am looking forward to hearing from you.</w:t>
      </w:r>
    </w:p>
    <w:p w14:paraId="60636820" w14:textId="77777777" w:rsidR="00557686" w:rsidRDefault="00557686"/>
    <w:p w14:paraId="3CD0F240" w14:textId="77777777" w:rsidR="00557686" w:rsidRDefault="00557686"/>
    <w:p w14:paraId="5819EE80" w14:textId="0FDDFEB8" w:rsidR="00557686" w:rsidRDefault="00557686">
      <w:r>
        <w:t>Dear</w:t>
      </w:r>
      <w:r w:rsidR="001C39F4">
        <w:t>,</w:t>
      </w:r>
      <w:r>
        <w:t xml:space="preserve"> </w:t>
      </w:r>
    </w:p>
    <w:p w14:paraId="039F980F" w14:textId="27D22182" w:rsidR="00557686" w:rsidRDefault="001C39F4" w:rsidP="001C39F4">
      <w:pPr>
        <w:ind w:firstLine="720"/>
      </w:pPr>
      <w:r>
        <w:t>Greetings and Salutations. My name is Matt Dietz, and I am your new Farmers Agent. A little bit about me I have been an agent since 2005, my office is in Eagle, I have been married 21 years and have two wonderful children. I like golf, coffee, the Foo Fighters and the Chicago Cubs.</w:t>
      </w:r>
    </w:p>
    <w:p w14:paraId="0F17A8A9" w14:textId="0D83E3A9" w:rsidR="001C39F4" w:rsidRDefault="001C39F4">
      <w:r>
        <w:tab/>
        <w:t>My agency consists of me and two amazing staff members, Meg is my office manager and she handles all existing accounts and whatever you need. Monty, is my new business specialist. They are both licensed and fully qualified to handle anything that you need.</w:t>
      </w:r>
    </w:p>
    <w:p w14:paraId="56F9BD70" w14:textId="56F7E306" w:rsidR="001C39F4" w:rsidRDefault="001C39F4">
      <w:r>
        <w:tab/>
        <w:t>We can be reached by phone, and text at 208-939-7123. Our phones are off between 12:00-1:00 every day for lunch. Our goal is to handle your needs swiftly and professionally. I would like to invite you for a policy review that can be done over the phone or in person. If you would like to take me up on that just reply to this email and we can set that up for you. I greatly appreciate your business and please let us know how we can help you.</w:t>
      </w:r>
    </w:p>
    <w:p w14:paraId="3E7853AA" w14:textId="77777777" w:rsidR="001C39F4" w:rsidRDefault="001C39F4"/>
    <w:sectPr w:rsidR="001C3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Baguet Script">
    <w:charset w:val="00"/>
    <w:family w:val="auto"/>
    <w:pitch w:val="variable"/>
    <w:sig w:usb0="00000007" w:usb1="00000000" w:usb2="00000000" w:usb3="00000000" w:csb0="00000093"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0571"/>
    <w:rsid w:val="0006480F"/>
    <w:rsid w:val="001C39F4"/>
    <w:rsid w:val="00207A80"/>
    <w:rsid w:val="002B4A95"/>
    <w:rsid w:val="00557686"/>
    <w:rsid w:val="00902F0E"/>
    <w:rsid w:val="009A4078"/>
    <w:rsid w:val="00A55543"/>
    <w:rsid w:val="00AC5343"/>
    <w:rsid w:val="00BD1E65"/>
    <w:rsid w:val="00CE2408"/>
    <w:rsid w:val="00DD0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AE0B"/>
  <w15:docId w15:val="{1987A6C2-1DB5-45F4-A947-69735D18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1E65"/>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22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10980</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Dietz</dc:creator>
  <cp:keywords/>
  <dc:description/>
  <cp:lastModifiedBy>Matt Dietz</cp:lastModifiedBy>
  <cp:revision>1</cp:revision>
  <cp:lastPrinted>2024-04-23T21:37:00Z</cp:lastPrinted>
  <dcterms:created xsi:type="dcterms:W3CDTF">2024-04-18T22:28:00Z</dcterms:created>
  <dcterms:modified xsi:type="dcterms:W3CDTF">2024-09-11T21:27:00Z</dcterms:modified>
</cp:coreProperties>
</file>